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CFDC" w14:textId="12E631D5" w:rsidR="00F72F28" w:rsidRPr="00F72F28" w:rsidRDefault="00F72F28" w:rsidP="00AA3FB0">
      <w:pPr>
        <w:jc w:val="center"/>
        <w:rPr>
          <w:b/>
          <w:bCs/>
        </w:rPr>
      </w:pPr>
      <w:r w:rsidRPr="00F72F28">
        <w:rPr>
          <w:b/>
          <w:bCs/>
          <w:noProof/>
        </w:rPr>
        <w:drawing>
          <wp:inline distT="0" distB="0" distL="0" distR="0" wp14:anchorId="7ACDE597" wp14:editId="2C807FC9">
            <wp:extent cx="1887938" cy="436228"/>
            <wp:effectExtent l="0" t="0" r="0" b="0"/>
            <wp:docPr id="2092433139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33139" name="Picture 1" descr="A blue text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461" cy="44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</w:t>
      </w:r>
      <w:r w:rsidR="00AA3FB0">
        <w:rPr>
          <w:b/>
          <w:bCs/>
        </w:rPr>
        <w:t xml:space="preserve">             </w:t>
      </w:r>
      <w:r w:rsidRPr="00F72F28">
        <w:rPr>
          <w:b/>
          <w:bCs/>
        </w:rPr>
        <w:t>APPLICATION FORM for an IUPAB</w:t>
      </w:r>
      <w:r>
        <w:t xml:space="preserve"> </w:t>
      </w:r>
      <w:r w:rsidRPr="00F72F28">
        <w:rPr>
          <w:b/>
          <w:bCs/>
        </w:rPr>
        <w:t>Travel Bursary</w:t>
      </w:r>
    </w:p>
    <w:p w14:paraId="0D072328" w14:textId="77777777" w:rsidR="00F72F28" w:rsidRDefault="00F72F28" w:rsidP="00F72F28">
      <w:pPr>
        <w:rPr>
          <w:b/>
          <w:bCs/>
        </w:rPr>
      </w:pPr>
    </w:p>
    <w:p w14:paraId="4646AD62" w14:textId="77777777" w:rsidR="00AA3FB0" w:rsidRDefault="00AA3FB0" w:rsidP="00F72F28">
      <w:pPr>
        <w:rPr>
          <w:b/>
          <w:bCs/>
        </w:rPr>
      </w:pPr>
    </w:p>
    <w:p w14:paraId="2A00F8B1" w14:textId="4B014A99" w:rsidR="00E918BB" w:rsidRDefault="00E918BB" w:rsidP="00F72F28">
      <w:pPr>
        <w:rPr>
          <w:b/>
          <w:bCs/>
        </w:rPr>
      </w:pPr>
      <w:r>
        <w:rPr>
          <w:b/>
          <w:bCs/>
        </w:rPr>
        <w:t xml:space="preserve">Please see:  </w:t>
      </w:r>
      <w:hyperlink r:id="rId6" w:history="1">
        <w:r w:rsidRPr="0086799E">
          <w:rPr>
            <w:rStyle w:val="Hyperlink"/>
            <w:b/>
            <w:bCs/>
          </w:rPr>
          <w:t>https://iupab.org/iupab-bursaries/</w:t>
        </w:r>
      </w:hyperlink>
      <w:r>
        <w:rPr>
          <w:b/>
          <w:bCs/>
        </w:rPr>
        <w:t xml:space="preserve"> for award conditions and </w:t>
      </w:r>
      <w:r w:rsidR="00446AA4">
        <w:rPr>
          <w:b/>
          <w:bCs/>
        </w:rPr>
        <w:t>eligibility</w:t>
      </w:r>
      <w:r>
        <w:rPr>
          <w:b/>
          <w:bCs/>
        </w:rPr>
        <w:t>.</w:t>
      </w:r>
    </w:p>
    <w:p w14:paraId="0FA94948" w14:textId="77777777" w:rsidR="00E918BB" w:rsidRDefault="00E918BB" w:rsidP="00F72F28">
      <w:pPr>
        <w:rPr>
          <w:b/>
          <w:bCs/>
        </w:rPr>
      </w:pPr>
    </w:p>
    <w:p w14:paraId="765D1431" w14:textId="482A0908" w:rsidR="00F72F28" w:rsidRDefault="00F72F28" w:rsidP="00F72F28">
      <w:pPr>
        <w:rPr>
          <w:b/>
          <w:bCs/>
        </w:rPr>
      </w:pPr>
      <w:r w:rsidRPr="00F72F28">
        <w:rPr>
          <w:b/>
          <w:bCs/>
        </w:rPr>
        <w:t>Applicant Personal details</w:t>
      </w:r>
    </w:p>
    <w:p w14:paraId="26033439" w14:textId="77777777" w:rsidR="00F72F28" w:rsidRPr="00F72F28" w:rsidRDefault="00F72F28" w:rsidP="00F72F28"/>
    <w:p w14:paraId="6BDCA3DE" w14:textId="1E2CD4F8" w:rsidR="00F72F28" w:rsidRPr="00F72F28" w:rsidRDefault="00F72F28" w:rsidP="00F72F28">
      <w:r w:rsidRPr="00F72F28">
        <w:t xml:space="preserve">First name: </w:t>
      </w:r>
    </w:p>
    <w:p w14:paraId="0A877676" w14:textId="15ACB873" w:rsidR="00F72F28" w:rsidRPr="00F72F28" w:rsidRDefault="00F72F28" w:rsidP="00F72F28">
      <w:r w:rsidRPr="00F72F28">
        <w:t>Family name:</w:t>
      </w:r>
      <w:r>
        <w:t xml:space="preserve"> </w:t>
      </w:r>
    </w:p>
    <w:p w14:paraId="4BD28040" w14:textId="77777777" w:rsidR="00F72F28" w:rsidRDefault="00F72F28" w:rsidP="00F72F28"/>
    <w:p w14:paraId="09D83542" w14:textId="3F54314E" w:rsidR="00F72F28" w:rsidRDefault="00F72F28" w:rsidP="00F72F28">
      <w:r w:rsidRPr="00F72F28">
        <w:t xml:space="preserve">Date and place of birth: </w:t>
      </w:r>
    </w:p>
    <w:p w14:paraId="5A2C82D3" w14:textId="5F6BFC0F" w:rsidR="00F72F28" w:rsidRPr="00F72F28" w:rsidRDefault="00F72F28" w:rsidP="00F72F28">
      <w:r>
        <w:t>Nationality:</w:t>
      </w:r>
      <w:r w:rsidRPr="00F72F28">
        <w:t xml:space="preserve"> </w:t>
      </w:r>
    </w:p>
    <w:p w14:paraId="363A02BF" w14:textId="77777777" w:rsidR="00F72F28" w:rsidRDefault="00F72F28" w:rsidP="00F72F28"/>
    <w:p w14:paraId="467FD4C8" w14:textId="5BEE1972" w:rsidR="00F72F28" w:rsidRDefault="00F72F28" w:rsidP="00F72F28">
      <w:r w:rsidRPr="00F72F28">
        <w:t>E-mail:</w:t>
      </w:r>
    </w:p>
    <w:p w14:paraId="0324CB4F" w14:textId="24126BDB" w:rsidR="00F72F28" w:rsidRDefault="00F72F28" w:rsidP="00F72F28">
      <w:r>
        <w:t>Mobile phone number (optional):</w:t>
      </w:r>
    </w:p>
    <w:p w14:paraId="77CE33D3" w14:textId="77777777" w:rsidR="00F72F28" w:rsidRPr="00F72F28" w:rsidRDefault="00F72F28" w:rsidP="00F72F28"/>
    <w:p w14:paraId="4DC7BBEE" w14:textId="1477C0F3" w:rsidR="00F72F28" w:rsidRDefault="00F72F28" w:rsidP="00F72F28">
      <w:r w:rsidRPr="00F72F28">
        <w:t>Professional status</w:t>
      </w:r>
      <w:r>
        <w:t>:</w:t>
      </w:r>
      <w:r w:rsidRPr="00F72F28">
        <w:t xml:space="preserve"> (</w:t>
      </w:r>
      <w:proofErr w:type="spellStart"/>
      <w:r>
        <w:t>eg</w:t>
      </w:r>
      <w:proofErr w:type="spellEnd"/>
      <w:r>
        <w:t xml:space="preserve">: </w:t>
      </w:r>
      <w:r w:rsidRPr="00F72F28">
        <w:t xml:space="preserve">Master’s student, PhD student or </w:t>
      </w:r>
      <w:r>
        <w:t>p</w:t>
      </w:r>
      <w:r w:rsidRPr="00F72F28">
        <w:t>ostdoctoral researcher specify date in which the PhD degree was</w:t>
      </w:r>
      <w:r>
        <w:t xml:space="preserve"> </w:t>
      </w:r>
      <w:r w:rsidRPr="00F72F28">
        <w:t>obtained</w:t>
      </w:r>
      <w:r>
        <w:t xml:space="preserve"> – note, awards are usually restricted to those who are within 5 years of being awarded a PhD</w:t>
      </w:r>
      <w:r w:rsidRPr="00F72F28">
        <w:t>)</w:t>
      </w:r>
      <w:r>
        <w:t>:</w:t>
      </w:r>
    </w:p>
    <w:p w14:paraId="672080E2" w14:textId="77777777" w:rsidR="00F72F28" w:rsidRPr="00F72F28" w:rsidRDefault="00F72F28" w:rsidP="00F72F28"/>
    <w:p w14:paraId="0E869139" w14:textId="34E08BAF" w:rsidR="00F72F28" w:rsidRDefault="00F72F28" w:rsidP="00F72F28">
      <w:r>
        <w:t>Physical a</w:t>
      </w:r>
      <w:r w:rsidRPr="00F72F28">
        <w:t>ddress of current laboratory:</w:t>
      </w:r>
      <w:r>
        <w:t xml:space="preserve"> </w:t>
      </w:r>
    </w:p>
    <w:p w14:paraId="0214DB47" w14:textId="5E0DA08A" w:rsidR="00F72F28" w:rsidRDefault="00F72F28" w:rsidP="00F72F28">
      <w:r>
        <w:t>Web address of current laboratory:</w:t>
      </w:r>
    </w:p>
    <w:p w14:paraId="0AF601C1" w14:textId="42B1A072" w:rsidR="00F72F28" w:rsidRDefault="00F72F28" w:rsidP="00F72F28">
      <w:r>
        <w:t>Personal web address (if applicable):</w:t>
      </w:r>
    </w:p>
    <w:p w14:paraId="49098B23" w14:textId="18E81651" w:rsidR="00F72F28" w:rsidRDefault="00F72F28" w:rsidP="00F72F28">
      <w:r>
        <w:t>*Supervisor’s name and email:</w:t>
      </w:r>
    </w:p>
    <w:p w14:paraId="22078447" w14:textId="77777777" w:rsidR="00F72F28" w:rsidRDefault="00F72F28" w:rsidP="00F72F28"/>
    <w:p w14:paraId="4378A402" w14:textId="1AAE0BCD" w:rsidR="00F72F28" w:rsidRPr="00F72F28" w:rsidRDefault="00F72F28" w:rsidP="00F72F28">
      <w:r w:rsidRPr="00F72F28">
        <w:rPr>
          <w:b/>
          <w:bCs/>
        </w:rPr>
        <w:t>Information about the conference, meeting or workshop</w:t>
      </w:r>
    </w:p>
    <w:p w14:paraId="308E7F7B" w14:textId="77777777" w:rsidR="00F72F28" w:rsidRDefault="00F72F28" w:rsidP="00F72F28"/>
    <w:p w14:paraId="6D5A32D7" w14:textId="77777777" w:rsidR="00F72F28" w:rsidRDefault="00F72F28" w:rsidP="00F72F28">
      <w:r>
        <w:t>Title:</w:t>
      </w:r>
    </w:p>
    <w:p w14:paraId="70664FE5" w14:textId="77777777" w:rsidR="00F72F28" w:rsidRDefault="00F72F28" w:rsidP="00F72F28"/>
    <w:p w14:paraId="49124195" w14:textId="385D5A84" w:rsidR="00F72F28" w:rsidRDefault="00F72F28" w:rsidP="00F72F28">
      <w:r w:rsidRPr="00F72F28">
        <w:t>Location:</w:t>
      </w:r>
    </w:p>
    <w:p w14:paraId="2D3A7246" w14:textId="77777777" w:rsidR="00F72F28" w:rsidRPr="00F72F28" w:rsidRDefault="00F72F28" w:rsidP="00F72F28"/>
    <w:p w14:paraId="5C6ABE74" w14:textId="363EA878" w:rsidR="00F72F28" w:rsidRDefault="00F72F28" w:rsidP="00F72F28">
      <w:r w:rsidRPr="00F72F28">
        <w:t xml:space="preserve">Date: </w:t>
      </w:r>
    </w:p>
    <w:p w14:paraId="383A533E" w14:textId="77777777" w:rsidR="00F72F28" w:rsidRPr="00F72F28" w:rsidRDefault="00F72F28" w:rsidP="00F72F28"/>
    <w:p w14:paraId="0619535E" w14:textId="309836D5" w:rsidR="00F72F28" w:rsidRDefault="00F72F28" w:rsidP="00F72F28">
      <w:r w:rsidRPr="00F72F28">
        <w:t xml:space="preserve">Website: </w:t>
      </w:r>
    </w:p>
    <w:p w14:paraId="71110BD9" w14:textId="77777777" w:rsidR="00F72F28" w:rsidRPr="00F72F28" w:rsidRDefault="00F72F28" w:rsidP="00F72F28"/>
    <w:p w14:paraId="3730B3F2" w14:textId="77777777" w:rsidR="00F72F28" w:rsidRDefault="00F72F28" w:rsidP="00F72F28">
      <w:r w:rsidRPr="00F72F28">
        <w:rPr>
          <w:b/>
          <w:bCs/>
        </w:rPr>
        <w:t>Current source of funding</w:t>
      </w:r>
      <w:r w:rsidRPr="00F72F28">
        <w:t xml:space="preserve"> </w:t>
      </w:r>
    </w:p>
    <w:p w14:paraId="1DC9A53E" w14:textId="77777777" w:rsidR="00F72F28" w:rsidRDefault="00F72F28" w:rsidP="00F72F28"/>
    <w:p w14:paraId="14EEB741" w14:textId="5E94EFAE" w:rsidR="00F72F28" w:rsidRDefault="00F72F28" w:rsidP="00F72F28">
      <w:r>
        <w:t>I</w:t>
      </w:r>
      <w:r w:rsidRPr="00F72F28">
        <w:t xml:space="preserve">ndicate </w:t>
      </w:r>
      <w:r>
        <w:t>your source of funding for your research and position:</w:t>
      </w:r>
    </w:p>
    <w:p w14:paraId="7C1BA4CF" w14:textId="77777777" w:rsidR="00F72F28" w:rsidRDefault="00F72F28" w:rsidP="00F72F28"/>
    <w:p w14:paraId="39E800C7" w14:textId="046D0435" w:rsidR="00F72F28" w:rsidRDefault="00F72F28" w:rsidP="00F72F28">
      <w:r>
        <w:t>D</w:t>
      </w:r>
      <w:r w:rsidRPr="00F72F28">
        <w:t>etails about</w:t>
      </w:r>
      <w:r w:rsidRPr="00F72F28">
        <w:rPr>
          <w:b/>
          <w:bCs/>
        </w:rPr>
        <w:t xml:space="preserve"> </w:t>
      </w:r>
      <w:r w:rsidRPr="00F72F28">
        <w:t>any</w:t>
      </w:r>
      <w:r>
        <w:rPr>
          <w:b/>
          <w:bCs/>
        </w:rPr>
        <w:t xml:space="preserve"> </w:t>
      </w:r>
      <w:r w:rsidRPr="00F72F28">
        <w:t>bursary</w:t>
      </w:r>
      <w:r>
        <w:t xml:space="preserve"> or funding</w:t>
      </w:r>
      <w:r w:rsidRPr="00F72F28">
        <w:t xml:space="preserve"> already </w:t>
      </w:r>
      <w:r>
        <w:t>secured for this meeting</w:t>
      </w:r>
      <w:r w:rsidRPr="00F72F28">
        <w:t xml:space="preserve">: </w:t>
      </w:r>
    </w:p>
    <w:p w14:paraId="749DA351" w14:textId="77777777" w:rsidR="00F72F28" w:rsidRDefault="00F72F28" w:rsidP="00F72F28"/>
    <w:p w14:paraId="3B559284" w14:textId="535B1A63" w:rsidR="00F72F28" w:rsidRDefault="00F72F28" w:rsidP="00F72F28">
      <w:r>
        <w:t>Have you received any support from IUPAB in the last 5 years?</w:t>
      </w:r>
    </w:p>
    <w:p w14:paraId="0D5C705F" w14:textId="77777777" w:rsidR="00F72F28" w:rsidRPr="00F72F28" w:rsidRDefault="00F72F28" w:rsidP="00F72F28"/>
    <w:p w14:paraId="53414C8B" w14:textId="77777777" w:rsidR="00F72F28" w:rsidRPr="00F72F28" w:rsidRDefault="00F72F28" w:rsidP="00F72F28">
      <w:r w:rsidRPr="00F72F28">
        <w:rPr>
          <w:b/>
          <w:bCs/>
        </w:rPr>
        <w:t>With this application form, please include the following items:</w:t>
      </w:r>
    </w:p>
    <w:p w14:paraId="20005580" w14:textId="77777777" w:rsidR="00F72F28" w:rsidRDefault="00F72F28" w:rsidP="00F72F28">
      <w:pPr>
        <w:pStyle w:val="ListParagraph"/>
        <w:numPr>
          <w:ilvl w:val="0"/>
          <w:numId w:val="1"/>
        </w:numPr>
      </w:pPr>
      <w:r w:rsidRPr="00F72F28">
        <w:t xml:space="preserve">A statement that you </w:t>
      </w:r>
      <w:r>
        <w:t xml:space="preserve">have submitted or </w:t>
      </w:r>
      <w:r w:rsidRPr="00F72F28">
        <w:t xml:space="preserve">will submit an abstract </w:t>
      </w:r>
      <w:r>
        <w:t xml:space="preserve">to present a poster </w:t>
      </w:r>
      <w:r w:rsidRPr="00F72F28">
        <w:t>or give an oral presentation, if the scientific</w:t>
      </w:r>
      <w:r>
        <w:t xml:space="preserve"> </w:t>
      </w:r>
      <w:r w:rsidRPr="00F72F28">
        <w:t>event offers this opportunity. Attach abstract.</w:t>
      </w:r>
    </w:p>
    <w:p w14:paraId="51C94278" w14:textId="77777777" w:rsidR="00F72F28" w:rsidRDefault="00F72F28" w:rsidP="00F72F28">
      <w:pPr>
        <w:pStyle w:val="ListParagraph"/>
        <w:numPr>
          <w:ilvl w:val="0"/>
          <w:numId w:val="1"/>
        </w:numPr>
      </w:pPr>
      <w:r w:rsidRPr="00F72F28">
        <w:lastRenderedPageBreak/>
        <w:t>A statement describing your current research and how the participation will contribute</w:t>
      </w:r>
      <w:r>
        <w:t xml:space="preserve"> </w:t>
      </w:r>
      <w:r w:rsidRPr="00F72F28">
        <w:t>to your scientific progress (no more than 1/2 A4 page)</w:t>
      </w:r>
    </w:p>
    <w:p w14:paraId="18EA0520" w14:textId="77777777" w:rsidR="00F72F28" w:rsidRDefault="00F72F28" w:rsidP="00F72F28">
      <w:pPr>
        <w:pStyle w:val="ListParagraph"/>
        <w:numPr>
          <w:ilvl w:val="0"/>
          <w:numId w:val="1"/>
        </w:numPr>
      </w:pPr>
      <w:r w:rsidRPr="00F72F28">
        <w:t>A statement by your supervisor* at your current laboratory in support of the</w:t>
      </w:r>
      <w:r>
        <w:t xml:space="preserve"> </w:t>
      </w:r>
      <w:r w:rsidRPr="00F72F28">
        <w:t>participation (no more than 1/2 A4 page).</w:t>
      </w:r>
    </w:p>
    <w:p w14:paraId="7DA479BC" w14:textId="7959C46A" w:rsidR="00F72F28" w:rsidRPr="00F72F28" w:rsidRDefault="00F72F28" w:rsidP="00F72F28">
      <w:pPr>
        <w:pStyle w:val="ListParagraph"/>
        <w:numPr>
          <w:ilvl w:val="0"/>
          <w:numId w:val="1"/>
        </w:numPr>
      </w:pPr>
      <w:r w:rsidRPr="00F72F28">
        <w:t>A signed short statement by your supervisor* indicating</w:t>
      </w:r>
      <w:r>
        <w:t xml:space="preserve"> </w:t>
      </w:r>
      <w:r w:rsidRPr="00F72F28">
        <w:t>that you have adequate language skills to benefit from the working language of the</w:t>
      </w:r>
      <w:r>
        <w:t xml:space="preserve"> </w:t>
      </w:r>
      <w:r w:rsidRPr="00F72F28">
        <w:t xml:space="preserve">congress; include copies of language proficiency certificates, if </w:t>
      </w:r>
      <w:r w:rsidR="000D693A" w:rsidRPr="00F72F28">
        <w:t>appropriate.</w:t>
      </w:r>
    </w:p>
    <w:p w14:paraId="1A33416E" w14:textId="77777777" w:rsidR="00F72F28" w:rsidRPr="00F72F28" w:rsidRDefault="00F72F28" w:rsidP="00F72F28"/>
    <w:p w14:paraId="6DD3372A" w14:textId="35C557CA" w:rsidR="00F72F28" w:rsidRPr="00F72F28" w:rsidRDefault="00F72F28" w:rsidP="00F72F28">
      <w:r w:rsidRPr="00F72F28">
        <w:t>*A supervisor must be a group leader or principal investigator</w:t>
      </w:r>
      <w:r>
        <w:t xml:space="preserve"> who we can contact if required</w:t>
      </w:r>
      <w:r w:rsidRPr="00F72F28">
        <w:t>, not a postgraduate student.</w:t>
      </w:r>
    </w:p>
    <w:p w14:paraId="5A5829FC" w14:textId="77777777" w:rsidR="00F72F28" w:rsidRDefault="00F72F28" w:rsidP="00F72F28"/>
    <w:p w14:paraId="72C17DF1" w14:textId="04097DB1" w:rsidR="00F72F28" w:rsidRDefault="00F72F28" w:rsidP="00F72F28">
      <w:pPr>
        <w:pStyle w:val="ListParagraph"/>
        <w:numPr>
          <w:ilvl w:val="0"/>
          <w:numId w:val="1"/>
        </w:numPr>
      </w:pPr>
      <w:r w:rsidRPr="00F72F28">
        <w:t>Your Curriculum Vitae, including list of publications (no more than two A4 pages)</w:t>
      </w:r>
      <w:r>
        <w:t>.</w:t>
      </w:r>
    </w:p>
    <w:p w14:paraId="3641042A" w14:textId="77777777" w:rsidR="00F72F28" w:rsidRDefault="00F72F28" w:rsidP="00960526">
      <w:pPr>
        <w:pStyle w:val="ListParagraph"/>
        <w:numPr>
          <w:ilvl w:val="0"/>
          <w:numId w:val="1"/>
        </w:numPr>
      </w:pPr>
      <w:r w:rsidRPr="00F72F28">
        <w:t xml:space="preserve">Estimate and details of travel costs </w:t>
      </w:r>
    </w:p>
    <w:p w14:paraId="1B0882E5" w14:textId="77777777" w:rsidR="00F72F28" w:rsidRDefault="00F72F28" w:rsidP="00AA3FB0"/>
    <w:p w14:paraId="520A6EB3" w14:textId="5C8CA7A6" w:rsidR="00F72F28" w:rsidRPr="00F72F28" w:rsidRDefault="00F72F28" w:rsidP="00F72F28">
      <w:pPr>
        <w:pStyle w:val="ListParagraph"/>
      </w:pPr>
      <w:r w:rsidRPr="00F72F28">
        <w:t>NOTE: The application must be received at least 3 months before the start of the conference.</w:t>
      </w:r>
    </w:p>
    <w:p w14:paraId="74E57E84" w14:textId="77777777" w:rsidR="00F72F28" w:rsidRDefault="00F72F28" w:rsidP="00F72F28"/>
    <w:p w14:paraId="7545A75C" w14:textId="6CFCE5F3" w:rsidR="00F72F28" w:rsidRPr="00F72F28" w:rsidRDefault="00F72F28" w:rsidP="00F72F28">
      <w:r w:rsidRPr="00F72F28">
        <w:t>This travel bursary</w:t>
      </w:r>
      <w:r>
        <w:t>, if awarded,</w:t>
      </w:r>
      <w:r w:rsidRPr="00F72F28">
        <w:t xml:space="preserve"> </w:t>
      </w:r>
      <w:r>
        <w:t>can be used to</w:t>
      </w:r>
      <w:r w:rsidRPr="00F72F28">
        <w:t xml:space="preserve"> pay</w:t>
      </w:r>
      <w:r>
        <w:t xml:space="preserve"> for</w:t>
      </w:r>
      <w:r w:rsidRPr="00F72F28">
        <w:t>:</w:t>
      </w:r>
    </w:p>
    <w:p w14:paraId="0C326890" w14:textId="77777777" w:rsidR="00F72F28" w:rsidRPr="00F72F28" w:rsidRDefault="00F72F28" w:rsidP="00F72F28">
      <w:r w:rsidRPr="00F72F28">
        <w:t>- the registration fee directly to the conference, meeting or workshop organizers,</w:t>
      </w:r>
    </w:p>
    <w:p w14:paraId="72A3A619" w14:textId="4088A440" w:rsidR="00F72F28" w:rsidRPr="00F72F28" w:rsidRDefault="00F72F28" w:rsidP="00F72F28">
      <w:r w:rsidRPr="00F72F28">
        <w:t>- reasonable economy travel costs to a maximum of €1000, with receipts</w:t>
      </w:r>
      <w:r>
        <w:t xml:space="preserve"> and boarding cards</w:t>
      </w:r>
      <w:r w:rsidRPr="00F72F28">
        <w:t xml:space="preserve"> to be</w:t>
      </w:r>
      <w:r>
        <w:t xml:space="preserve"> </w:t>
      </w:r>
      <w:r w:rsidRPr="00F72F28">
        <w:t>submitted after the conference, meeting or workshop.</w:t>
      </w:r>
    </w:p>
    <w:p w14:paraId="342697BF" w14:textId="77777777" w:rsidR="007854FF" w:rsidRDefault="007854FF"/>
    <w:p w14:paraId="2EDB9AB8" w14:textId="7B8E76BB" w:rsidR="00F72F28" w:rsidRDefault="00F72F28">
      <w:r>
        <w:t>A condition of receiving a</w:t>
      </w:r>
      <w:r w:rsidR="00AA3FB0">
        <w:t xml:space="preserve"> bursary is that a</w:t>
      </w:r>
      <w:r>
        <w:t xml:space="preserve"> report on the visit, with photo by poster/giving talk, and suitable for publication </w:t>
      </w:r>
      <w:proofErr w:type="gramStart"/>
      <w:r>
        <w:t>in  a</w:t>
      </w:r>
      <w:proofErr w:type="gramEnd"/>
      <w:r>
        <w:t xml:space="preserve"> future edition of the IUPAB Newsletter (with permission), is </w:t>
      </w:r>
      <w:r w:rsidR="00AA3FB0">
        <w:t>submitted</w:t>
      </w:r>
      <w:r>
        <w:t xml:space="preserve"> within </w:t>
      </w:r>
      <w:r w:rsidR="00AA3FB0">
        <w:t>2 months of the end of the visit.</w:t>
      </w:r>
    </w:p>
    <w:p w14:paraId="6CAAC809" w14:textId="77777777" w:rsidR="00AA3FB0" w:rsidRDefault="00AA3FB0"/>
    <w:p w14:paraId="2EBAC29B" w14:textId="24946FF5" w:rsidR="00AA3FB0" w:rsidRPr="00F72F28" w:rsidRDefault="00AA3FB0">
      <w:r w:rsidRPr="00AA3FB0">
        <w:t>Send this complete form to: Prof. Ronald Clarke, IUPAB Secretary General; email: inbox</w:t>
      </w:r>
      <w:r>
        <w:t>@I</w:t>
      </w:r>
      <w:r w:rsidRPr="00AA3FB0">
        <w:t>UPAB.ORG</w:t>
      </w:r>
    </w:p>
    <w:sectPr w:rsidR="00AA3FB0" w:rsidRPr="00F72F28" w:rsidSect="00F72F28">
      <w:pgSz w:w="11900" w:h="16840"/>
      <w:pgMar w:top="1440" w:right="39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41C86"/>
    <w:multiLevelType w:val="hybridMultilevel"/>
    <w:tmpl w:val="87E4A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28"/>
    <w:rsid w:val="000143A4"/>
    <w:rsid w:val="00030F1B"/>
    <w:rsid w:val="000C528D"/>
    <w:rsid w:val="000D693A"/>
    <w:rsid w:val="0010077A"/>
    <w:rsid w:val="00180B91"/>
    <w:rsid w:val="00353C96"/>
    <w:rsid w:val="003A2DE2"/>
    <w:rsid w:val="00446AA4"/>
    <w:rsid w:val="00491D13"/>
    <w:rsid w:val="004A04A9"/>
    <w:rsid w:val="004F38BD"/>
    <w:rsid w:val="00554EBC"/>
    <w:rsid w:val="006E1DD2"/>
    <w:rsid w:val="007854FF"/>
    <w:rsid w:val="007A3EFA"/>
    <w:rsid w:val="007D63DA"/>
    <w:rsid w:val="00870439"/>
    <w:rsid w:val="008E0621"/>
    <w:rsid w:val="00964F93"/>
    <w:rsid w:val="00AA3FB0"/>
    <w:rsid w:val="00B458F2"/>
    <w:rsid w:val="00B9546E"/>
    <w:rsid w:val="00BC764B"/>
    <w:rsid w:val="00C003AD"/>
    <w:rsid w:val="00C73C81"/>
    <w:rsid w:val="00C91C04"/>
    <w:rsid w:val="00C93FBD"/>
    <w:rsid w:val="00D645FD"/>
    <w:rsid w:val="00DB0A35"/>
    <w:rsid w:val="00E438B1"/>
    <w:rsid w:val="00E918BB"/>
    <w:rsid w:val="00F4475D"/>
    <w:rsid w:val="00F52661"/>
    <w:rsid w:val="00F72F28"/>
    <w:rsid w:val="00FB0C42"/>
    <w:rsid w:val="00FD7553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33A99"/>
  <w15:chartTrackingRefBased/>
  <w15:docId w15:val="{C731B793-517E-CB44-976A-D9601F3D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F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8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upab.org/iupab-bursar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Watts</dc:creator>
  <cp:keywords/>
  <dc:description/>
  <cp:lastModifiedBy>Anthony Watts</cp:lastModifiedBy>
  <cp:revision>4</cp:revision>
  <dcterms:created xsi:type="dcterms:W3CDTF">2026-01-25T15:14:00Z</dcterms:created>
  <dcterms:modified xsi:type="dcterms:W3CDTF">2026-01-25T17:28:00Z</dcterms:modified>
</cp:coreProperties>
</file>